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6CCB74" w14:textId="77777777" w:rsidR="00952771" w:rsidRPr="00F74E60" w:rsidRDefault="00AD0530" w:rsidP="000D2B62">
      <w:pPr>
        <w:jc w:val="center"/>
        <w:rPr>
          <w:sz w:val="44"/>
          <w:szCs w:val="44"/>
        </w:rPr>
      </w:pPr>
      <w:r w:rsidRPr="00F74E60">
        <w:rPr>
          <w:b/>
          <w:sz w:val="44"/>
          <w:szCs w:val="44"/>
          <w:u w:val="single"/>
        </w:rPr>
        <w:t>Good Neighbour Scheme</w:t>
      </w:r>
    </w:p>
    <w:p w14:paraId="64C5E27A" w14:textId="77777777" w:rsidR="00AD0530" w:rsidRDefault="00AD0530">
      <w:pPr>
        <w:rPr>
          <w:sz w:val="36"/>
          <w:szCs w:val="36"/>
        </w:rPr>
      </w:pPr>
    </w:p>
    <w:p w14:paraId="168E4B26" w14:textId="77777777" w:rsidR="00AD0530" w:rsidRDefault="00AD0530">
      <w:pPr>
        <w:rPr>
          <w:sz w:val="36"/>
          <w:szCs w:val="36"/>
        </w:rPr>
      </w:pPr>
      <w:r>
        <w:rPr>
          <w:sz w:val="36"/>
          <w:szCs w:val="36"/>
        </w:rPr>
        <w:t xml:space="preserve">A number of people are interested in </w:t>
      </w:r>
      <w:r w:rsidR="000D2B62">
        <w:rPr>
          <w:sz w:val="36"/>
          <w:szCs w:val="36"/>
        </w:rPr>
        <w:t>forming a</w:t>
      </w:r>
      <w:r>
        <w:rPr>
          <w:sz w:val="36"/>
          <w:szCs w:val="36"/>
        </w:rPr>
        <w:t xml:space="preserve"> new voluntary group to support those who feel isolated in the community, initially in St Weonards, Pencoyd, Garway, Or</w:t>
      </w:r>
      <w:bookmarkStart w:id="0" w:name="_GoBack"/>
      <w:bookmarkEnd w:id="0"/>
      <w:r>
        <w:rPr>
          <w:sz w:val="36"/>
          <w:szCs w:val="36"/>
        </w:rPr>
        <w:t xml:space="preserve">cop and Tretire.  The group would be formed of volunteers to help with those little odd jobs in a practical way.  It is not intended to provide a professional handyman service but more a “good neighbour” scheme.  Someone to call on to help out now and again.  Nor is it planned to provide a transport service of babysitting.  The service will </w:t>
      </w:r>
      <w:r w:rsidR="000D2B62">
        <w:rPr>
          <w:sz w:val="36"/>
          <w:szCs w:val="36"/>
        </w:rPr>
        <w:t>evolve,</w:t>
      </w:r>
      <w:r>
        <w:rPr>
          <w:sz w:val="36"/>
          <w:szCs w:val="36"/>
        </w:rPr>
        <w:t xml:space="preserve"> as the needs to the community are made clear.  The service will be available to all ages in the community and accessed by phone.  </w:t>
      </w:r>
    </w:p>
    <w:p w14:paraId="6BE5A8B3" w14:textId="77777777" w:rsidR="00AD0530" w:rsidRDefault="00AD0530">
      <w:pPr>
        <w:rPr>
          <w:sz w:val="36"/>
          <w:szCs w:val="36"/>
        </w:rPr>
      </w:pPr>
    </w:p>
    <w:p w14:paraId="6485C832" w14:textId="77777777" w:rsidR="00AD0530" w:rsidRDefault="00AD0530">
      <w:pPr>
        <w:rPr>
          <w:sz w:val="36"/>
          <w:szCs w:val="36"/>
        </w:rPr>
      </w:pPr>
      <w:r>
        <w:rPr>
          <w:sz w:val="36"/>
          <w:szCs w:val="36"/>
        </w:rPr>
        <w:t>There will also be social events and get togethers and some fundraising although it is hoped to access a grant for the start up.</w:t>
      </w:r>
    </w:p>
    <w:p w14:paraId="7B5E1907" w14:textId="77777777" w:rsidR="00AD0530" w:rsidRDefault="00AD0530">
      <w:pPr>
        <w:rPr>
          <w:sz w:val="36"/>
          <w:szCs w:val="36"/>
        </w:rPr>
      </w:pPr>
    </w:p>
    <w:p w14:paraId="63F30CD7" w14:textId="77777777" w:rsidR="00AD0530" w:rsidRDefault="00AD0530">
      <w:pPr>
        <w:rPr>
          <w:sz w:val="36"/>
          <w:szCs w:val="36"/>
        </w:rPr>
      </w:pPr>
      <w:r>
        <w:rPr>
          <w:sz w:val="36"/>
          <w:szCs w:val="36"/>
        </w:rPr>
        <w:t xml:space="preserve">If you are interested in joining this innovative and new group please contact Jane Rigler 01981 241310 or </w:t>
      </w:r>
      <w:hyperlink r:id="rId5" w:history="1">
        <w:r w:rsidRPr="00541EA2">
          <w:rPr>
            <w:rStyle w:val="Hyperlink"/>
            <w:sz w:val="36"/>
            <w:szCs w:val="36"/>
          </w:rPr>
          <w:t>janehrigler@gmail.com</w:t>
        </w:r>
      </w:hyperlink>
    </w:p>
    <w:p w14:paraId="7E407223" w14:textId="77777777" w:rsidR="00AD0530" w:rsidRDefault="00AD0530">
      <w:pPr>
        <w:rPr>
          <w:sz w:val="36"/>
          <w:szCs w:val="36"/>
        </w:rPr>
      </w:pPr>
    </w:p>
    <w:p w14:paraId="0967A759" w14:textId="77777777" w:rsidR="00AD0530" w:rsidRPr="00AD0530" w:rsidRDefault="00AD0530">
      <w:pPr>
        <w:rPr>
          <w:sz w:val="36"/>
          <w:szCs w:val="36"/>
        </w:rPr>
      </w:pPr>
    </w:p>
    <w:sectPr w:rsidR="00AD0530" w:rsidRPr="00AD0530" w:rsidSect="008B6AC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530"/>
    <w:rsid w:val="000D2B62"/>
    <w:rsid w:val="008B6AC3"/>
    <w:rsid w:val="00952771"/>
    <w:rsid w:val="00AD0530"/>
    <w:rsid w:val="00F7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281BC6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05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05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janehrigler@gmail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831</Characters>
  <Application>Microsoft Macintosh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Hughes</dc:creator>
  <cp:keywords/>
  <dc:description/>
  <cp:lastModifiedBy>James Hughes</cp:lastModifiedBy>
  <cp:revision>3</cp:revision>
  <dcterms:created xsi:type="dcterms:W3CDTF">2015-11-18T21:41:00Z</dcterms:created>
  <dcterms:modified xsi:type="dcterms:W3CDTF">2015-11-18T21:47:00Z</dcterms:modified>
</cp:coreProperties>
</file>